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LIFECORE BIOMEDICAL,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1,988,535.00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2,010,546.00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2,010,546.00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LIFECORE BIOMEDICAL,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3515 LYMAN BOULEVARD CHASKA MN 55318</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2010546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1988535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2010546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LIFECORE BIOMEDICAL, INC. No one person's interest in the common stock of LIFECORE BIOMEDICAL,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7734</Characters>
  <CharactersWithSpaces>9147</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